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2A7E4B" w14:textId="77777777" w:rsidR="001E4E05" w:rsidRPr="001E4E05" w:rsidRDefault="001E4E05" w:rsidP="001E4E05">
      <w:pPr>
        <w:pStyle w:val="NoSpacing"/>
        <w:rPr>
          <w:sz w:val="32"/>
          <w:szCs w:val="32"/>
        </w:rPr>
      </w:pPr>
      <w:r w:rsidRPr="001E4E05">
        <w:rPr>
          <w:sz w:val="32"/>
          <w:szCs w:val="32"/>
        </w:rPr>
        <w:t>FRELYN GRACE P. AGBAYANI</w:t>
      </w:r>
    </w:p>
    <w:p w14:paraId="065EB0DB" w14:textId="0125B9BB" w:rsidR="001E4E05" w:rsidRPr="001E4E05" w:rsidRDefault="001E4E05" w:rsidP="001E4E05">
      <w:pPr>
        <w:pStyle w:val="NoSpacing"/>
      </w:pPr>
      <w:r>
        <w:t>__________________________________________________________________________</w:t>
      </w:r>
    </w:p>
    <w:p w14:paraId="7DBD21A9" w14:textId="13B1AAD7" w:rsidR="001E4E05" w:rsidRDefault="00E42E33" w:rsidP="001E4E05">
      <w:r>
        <w:t xml:space="preserve">B3 L31 PHS1 Lily St </w:t>
      </w:r>
      <w:proofErr w:type="spellStart"/>
      <w:r>
        <w:t>Camella</w:t>
      </w:r>
      <w:proofErr w:type="spellEnd"/>
      <w:r>
        <w:t xml:space="preserve"> Homes, </w:t>
      </w:r>
      <w:r w:rsidR="001E4E05">
        <w:t xml:space="preserve">Puerto </w:t>
      </w:r>
      <w:proofErr w:type="spellStart"/>
      <w:r w:rsidR="001E4E05">
        <w:t>Princesa</w:t>
      </w:r>
      <w:proofErr w:type="spellEnd"/>
      <w:r w:rsidR="001E4E05">
        <w:t xml:space="preserve"> Palawan Philippines I 09175390823 I </w:t>
      </w:r>
      <w:hyperlink r:id="rId6" w:history="1">
        <w:r w:rsidR="001E4E05" w:rsidRPr="00925453">
          <w:rPr>
            <w:rStyle w:val="Hyperlink"/>
          </w:rPr>
          <w:t>graceagbayani2@gmail.com</w:t>
        </w:r>
      </w:hyperlink>
    </w:p>
    <w:p w14:paraId="4A476E8A" w14:textId="77777777" w:rsidR="00E42E33" w:rsidRDefault="001E4E05" w:rsidP="001E4E05">
      <w:r>
        <w:t xml:space="preserve">Experience: </w:t>
      </w:r>
    </w:p>
    <w:p w14:paraId="216ED8A4" w14:textId="43EF6954" w:rsidR="001E4E05" w:rsidRDefault="00E42E33" w:rsidP="001E4E05">
      <w:r>
        <w:t xml:space="preserve">January 2026 – July 2026 – </w:t>
      </w:r>
      <w:proofErr w:type="spellStart"/>
      <w:r>
        <w:t>Van</w:t>
      </w:r>
      <w:r w:rsidR="008B554D">
        <w:t>H</w:t>
      </w:r>
      <w:r>
        <w:t>ornLawGroup</w:t>
      </w:r>
      <w:proofErr w:type="spellEnd"/>
      <w:r>
        <w:t xml:space="preserve"> PA - </w:t>
      </w:r>
      <w:r w:rsidR="001E4E05">
        <w:t>Customer Service Representative</w:t>
      </w:r>
    </w:p>
    <w:p w14:paraId="2933C41A" w14:textId="0C4FDDCC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Answered inbound phone calls and assisted customers with inquiries in a professional and courteous manner.</w:t>
      </w:r>
    </w:p>
    <w:p w14:paraId="41F6EF8A" w14:textId="10E6F49B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Transferred calls to the appropriate department based on customer needs.</w:t>
      </w:r>
    </w:p>
    <w:p w14:paraId="39504FA9" w14:textId="52072BFD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Scheduled and rescheduled hearing appointments while ensuring accurate calendar management.</w:t>
      </w:r>
    </w:p>
    <w:p w14:paraId="590CC7A8" w14:textId="06F9101E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Updated and maintained customer profiles and records in the system.</w:t>
      </w:r>
    </w:p>
    <w:p w14:paraId="5A5459E3" w14:textId="71F039C8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Contacted customers to remind them to submit required documents before their scheduled hearings.</w:t>
      </w:r>
    </w:p>
    <w:p w14:paraId="71093BD8" w14:textId="0EDCA2AA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Made outbound calls to notify customers of changes, cancellations, or updates to their hearing schedules.</w:t>
      </w:r>
    </w:p>
    <w:p w14:paraId="0A49BA45" w14:textId="62F6B1FD" w:rsidR="00E42E33" w:rsidRPr="001B4E2B" w:rsidRDefault="00E42E33" w:rsidP="001B4E2B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Provided clear and accurate information regarding hearing procedures and documentation requirements.</w:t>
      </w:r>
    </w:p>
    <w:p w14:paraId="13A72526" w14:textId="6B00AB1F" w:rsidR="00E42E33" w:rsidRDefault="00E42E33" w:rsidP="001E4E05">
      <w:pPr>
        <w:pStyle w:val="ListParagraph"/>
        <w:numPr>
          <w:ilvl w:val="0"/>
          <w:numId w:val="8"/>
        </w:numPr>
      </w:pPr>
      <w:r w:rsidRPr="001B4E2B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Maintained confidentiality of customer information while delivering excellent customer service.</w:t>
      </w:r>
    </w:p>
    <w:p w14:paraId="6AF6AB12" w14:textId="5042BA6B" w:rsidR="001E4E05" w:rsidRDefault="001E4E05" w:rsidP="001E4E05">
      <w:r>
        <w:t xml:space="preserve">August 2023 up to </w:t>
      </w:r>
      <w:r w:rsidR="00E42E33">
        <w:t>December 2025</w:t>
      </w:r>
      <w:r>
        <w:t xml:space="preserve"> - </w:t>
      </w:r>
      <w:proofErr w:type="spellStart"/>
      <w:r>
        <w:t>Foundever</w:t>
      </w:r>
      <w:proofErr w:type="spellEnd"/>
      <w:r>
        <w:t xml:space="preserve"> </w:t>
      </w:r>
      <w:proofErr w:type="spellStart"/>
      <w:r>
        <w:t>Sitel</w:t>
      </w:r>
      <w:proofErr w:type="spellEnd"/>
      <w:r>
        <w:t xml:space="preserve"> Philippines</w:t>
      </w:r>
      <w:r w:rsidR="00E42E33">
        <w:t xml:space="preserve"> - </w:t>
      </w:r>
      <w:r w:rsidR="00E42E33">
        <w:t>Customer Service Representative</w:t>
      </w:r>
    </w:p>
    <w:p w14:paraId="6FB6BB3D" w14:textId="4EF8944C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bookmarkStart w:id="0" w:name="_GoBack"/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Handled a high volume of inbound and outbound customer calls, providing professional and timely assistance.</w:t>
      </w:r>
    </w:p>
    <w:p w14:paraId="503A1742" w14:textId="43F0A4C8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Resolved customer inquiries and concerns by actively listening, asking detailed questions, and identifying appropriate solutions.</w:t>
      </w:r>
    </w:p>
    <w:p w14:paraId="5F9B21CE" w14:textId="40F42DA6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Processed refunds, exchanges, and customer service requests accurately and efficiently.</w:t>
      </w:r>
    </w:p>
    <w:p w14:paraId="5D6CCC14" w14:textId="62186341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Responded to customer inquiries through email, providing clear and professional communication.</w:t>
      </w:r>
    </w:p>
    <w:p w14:paraId="31DDF8DA" w14:textId="7B25A90D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Contacted customers via outbound calls to provide updates regarding flight schedules, changes, and other travel-related information.</w:t>
      </w:r>
    </w:p>
    <w:p w14:paraId="2BA09804" w14:textId="3D8BE5B4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Assisted customers with flight reservations and modifications, including seat changes, passenger name corrections, and itinerary updates.</w:t>
      </w:r>
    </w:p>
    <w:p w14:paraId="4AF49C9B" w14:textId="34470781" w:rsidR="006A6255" w:rsidRPr="006A6255" w:rsidRDefault="006A6255" w:rsidP="006A6255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lang w:val="en-US"/>
          <w14:ligatures w14:val="none"/>
        </w:r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Maintained accurate customer records while ensuring compliance with company policies and data privacy standards.</w:t>
      </w:r>
    </w:p>
    <w:p w14:paraId="4DEA1169" w14:textId="7975AEBB" w:rsidR="006A6255" w:rsidRDefault="006A6255" w:rsidP="006A6255">
      <w:pPr>
        <w:pStyle w:val="ListParagraph"/>
        <w:numPr>
          <w:ilvl w:val="0"/>
          <w:numId w:val="8"/>
        </w:numPr>
      </w:pPr>
      <w:r w:rsidRPr="006A6255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Delivered excellent customer service by remaining patient, empathetic, and solution-oriented in every interaction.</w:t>
      </w:r>
    </w:p>
    <w:bookmarkEnd w:id="0"/>
    <w:p w14:paraId="0754239A" w14:textId="68B6C7F9" w:rsidR="00B5431B" w:rsidRDefault="00B75210" w:rsidP="00B75210">
      <w:r>
        <w:t xml:space="preserve">June 2014 to September 2022 – </w:t>
      </w:r>
      <w:r w:rsidR="00E42E33">
        <w:t xml:space="preserve">Dream harvest Farm - </w:t>
      </w:r>
      <w:r>
        <w:t>Farm Supervisor</w:t>
      </w:r>
    </w:p>
    <w:p w14:paraId="4B5A035C" w14:textId="543245E0" w:rsidR="00764658" w:rsidRDefault="00764658" w:rsidP="00764658">
      <w:pPr>
        <w:pStyle w:val="ListParagraph"/>
        <w:numPr>
          <w:ilvl w:val="0"/>
          <w:numId w:val="2"/>
        </w:numPr>
      </w:pPr>
      <w:r>
        <w:t xml:space="preserve">Organized storage and distribution of farm </w:t>
      </w:r>
      <w:r w:rsidR="00E33606">
        <w:t>produce</w:t>
      </w:r>
      <w:r w:rsidR="00DB756F">
        <w:t xml:space="preserve">, maintaining freshness and quality from field to market. </w:t>
      </w:r>
    </w:p>
    <w:p w14:paraId="6A6B1DDD" w14:textId="2DE52698" w:rsidR="00DB756F" w:rsidRDefault="00E33606" w:rsidP="00764658">
      <w:pPr>
        <w:pStyle w:val="ListParagraph"/>
        <w:numPr>
          <w:ilvl w:val="0"/>
          <w:numId w:val="2"/>
        </w:numPr>
      </w:pPr>
      <w:r>
        <w:lastRenderedPageBreak/>
        <w:t>Identified</w:t>
      </w:r>
      <w:r w:rsidR="00335A4F">
        <w:t xml:space="preserve"> pest</w:t>
      </w:r>
      <w:r w:rsidR="00C21909">
        <w:t xml:space="preserve">, </w:t>
      </w:r>
      <w:r w:rsidR="00335A4F">
        <w:t>weeds</w:t>
      </w:r>
      <w:r w:rsidR="00C21909">
        <w:t xml:space="preserve"> and </w:t>
      </w:r>
      <w:r w:rsidR="00770095">
        <w:t>plants to</w:t>
      </w:r>
      <w:r w:rsidR="00C21909">
        <w:t xml:space="preserve"> determine the </w:t>
      </w:r>
      <w:r>
        <w:t xml:space="preserve">appropriate selection of pesticide and fertilizer. </w:t>
      </w:r>
      <w:r w:rsidR="00335A4F">
        <w:t xml:space="preserve"> </w:t>
      </w:r>
    </w:p>
    <w:p w14:paraId="71526C15" w14:textId="4F4C76F9" w:rsidR="00E33606" w:rsidRDefault="0003682E" w:rsidP="00764658">
      <w:pPr>
        <w:pStyle w:val="ListParagraph"/>
        <w:numPr>
          <w:ilvl w:val="0"/>
          <w:numId w:val="2"/>
        </w:numPr>
      </w:pPr>
      <w:r>
        <w:t xml:space="preserve">Handled farm operation, planting, cultivating and processing of crops </w:t>
      </w:r>
      <w:r w:rsidR="00770095">
        <w:t xml:space="preserve">for optimal harvesting. </w:t>
      </w:r>
    </w:p>
    <w:p w14:paraId="1F48366E" w14:textId="6C09433D" w:rsidR="002201BC" w:rsidRDefault="002201BC" w:rsidP="00764658">
      <w:pPr>
        <w:pStyle w:val="ListParagraph"/>
        <w:numPr>
          <w:ilvl w:val="0"/>
          <w:numId w:val="2"/>
        </w:numPr>
      </w:pPr>
      <w:r>
        <w:t xml:space="preserve">Manage daily farm operations including planting, harvesting </w:t>
      </w:r>
      <w:r w:rsidR="008F147C">
        <w:t>to maintain the productivity leve</w:t>
      </w:r>
      <w:r w:rsidR="006F173D">
        <w:t xml:space="preserve">ls. </w:t>
      </w:r>
    </w:p>
    <w:p w14:paraId="6B63BAFC" w14:textId="6AF4D28C" w:rsidR="006F173D" w:rsidRDefault="006F173D" w:rsidP="00764658">
      <w:pPr>
        <w:pStyle w:val="ListParagraph"/>
        <w:numPr>
          <w:ilvl w:val="0"/>
          <w:numId w:val="2"/>
        </w:numPr>
      </w:pPr>
      <w:r>
        <w:t xml:space="preserve">Tracked and </w:t>
      </w:r>
      <w:r w:rsidR="0056091D">
        <w:t>recorded</w:t>
      </w:r>
      <w:r>
        <w:t xml:space="preserve"> </w:t>
      </w:r>
      <w:r w:rsidR="0056091D">
        <w:t>information in farm systems for the future process and reviews and improvements.</w:t>
      </w:r>
    </w:p>
    <w:p w14:paraId="163D53C4" w14:textId="4E825C25" w:rsidR="00C34AB4" w:rsidRDefault="00E53353" w:rsidP="00C34AB4">
      <w:pPr>
        <w:pStyle w:val="ListParagraph"/>
        <w:numPr>
          <w:ilvl w:val="0"/>
          <w:numId w:val="2"/>
        </w:numPr>
      </w:pPr>
      <w:r>
        <w:t>Participated in Agricultural ex</w:t>
      </w:r>
      <w:r w:rsidR="004A1EBF">
        <w:t xml:space="preserve">hibitions and </w:t>
      </w:r>
      <w:r w:rsidR="00C34AB4">
        <w:t xml:space="preserve">completion, showcasing farm produce and innovations. </w:t>
      </w:r>
    </w:p>
    <w:p w14:paraId="32F63E39" w14:textId="73A2593B" w:rsidR="00C34AB4" w:rsidRDefault="00876E6F" w:rsidP="00C34AB4">
      <w:pPr>
        <w:pStyle w:val="ListParagraph"/>
        <w:numPr>
          <w:ilvl w:val="0"/>
          <w:numId w:val="2"/>
        </w:numPr>
      </w:pPr>
      <w:r>
        <w:t xml:space="preserve">Demonstrate working </w:t>
      </w:r>
      <w:r w:rsidR="002A594E">
        <w:t>techniques</w:t>
      </w:r>
      <w:r>
        <w:t xml:space="preserve">, practices, and optimal safety </w:t>
      </w:r>
      <w:r w:rsidR="002A594E">
        <w:t>behaviours</w:t>
      </w:r>
      <w:r w:rsidR="00491BF6">
        <w:t xml:space="preserve"> to workers, </w:t>
      </w:r>
      <w:r w:rsidR="002A594E">
        <w:t>maximizing</w:t>
      </w:r>
      <w:r w:rsidR="00491BF6">
        <w:t xml:space="preserve"> </w:t>
      </w:r>
      <w:r w:rsidR="002A594E">
        <w:t xml:space="preserve">performance and reducing wasteful process. </w:t>
      </w:r>
    </w:p>
    <w:p w14:paraId="31B773B6" w14:textId="2D9F15F6" w:rsidR="00E20290" w:rsidRDefault="00E20290" w:rsidP="00C34AB4">
      <w:pPr>
        <w:pStyle w:val="ListParagraph"/>
        <w:numPr>
          <w:ilvl w:val="0"/>
          <w:numId w:val="2"/>
        </w:numPr>
      </w:pPr>
      <w:r>
        <w:t xml:space="preserve">Supervise the team of farm workers </w:t>
      </w:r>
      <w:r w:rsidR="00105F78">
        <w:t xml:space="preserve">delegating task and monitoring performance </w:t>
      </w:r>
      <w:r w:rsidR="00EC2FEE">
        <w:t xml:space="preserve">to achieve operational goals. </w:t>
      </w:r>
      <w:r>
        <w:t xml:space="preserve"> </w:t>
      </w:r>
    </w:p>
    <w:p w14:paraId="6EA4274C" w14:textId="4D11FF07" w:rsidR="00EC2FEE" w:rsidRDefault="00EC2FEE" w:rsidP="00C34AB4">
      <w:pPr>
        <w:pStyle w:val="ListParagraph"/>
        <w:numPr>
          <w:ilvl w:val="0"/>
          <w:numId w:val="2"/>
        </w:numPr>
      </w:pPr>
      <w:r>
        <w:t xml:space="preserve">Manage </w:t>
      </w:r>
      <w:r w:rsidR="000F75B4">
        <w:t>irrigation</w:t>
      </w:r>
      <w:r>
        <w:t xml:space="preserve"> </w:t>
      </w:r>
      <w:r w:rsidR="00874A5D">
        <w:t xml:space="preserve">systems, ensuring optimal water usage </w:t>
      </w:r>
      <w:r w:rsidR="000F75B4">
        <w:t xml:space="preserve">and supporting crop growth throughout the season. </w:t>
      </w:r>
    </w:p>
    <w:p w14:paraId="0E1A75FB" w14:textId="1D9E2989" w:rsidR="000F75B4" w:rsidRDefault="00047214" w:rsidP="00C34AB4">
      <w:pPr>
        <w:pStyle w:val="ListParagraph"/>
        <w:numPr>
          <w:ilvl w:val="0"/>
          <w:numId w:val="2"/>
        </w:numPr>
      </w:pPr>
      <w:r>
        <w:t xml:space="preserve">Sprayed insecticides over the crop </w:t>
      </w:r>
      <w:r w:rsidR="003B678C">
        <w:t>to minimise the insect damaging</w:t>
      </w:r>
      <w:r w:rsidR="00F30FE6">
        <w:t xml:space="preserve"> produce. </w:t>
      </w:r>
    </w:p>
    <w:p w14:paraId="33FA1FAE" w14:textId="52598756" w:rsidR="00F30FE6" w:rsidRDefault="00F30FE6" w:rsidP="00C34AB4">
      <w:pPr>
        <w:pStyle w:val="ListParagraph"/>
        <w:numPr>
          <w:ilvl w:val="0"/>
          <w:numId w:val="2"/>
        </w:numPr>
      </w:pPr>
      <w:r>
        <w:t xml:space="preserve">Recorded </w:t>
      </w:r>
      <w:r w:rsidR="00507B3B">
        <w:t xml:space="preserve">detailed farm activity logs. Keeping accurate </w:t>
      </w:r>
      <w:proofErr w:type="gramStart"/>
      <w:r w:rsidR="00503408">
        <w:t>records  for</w:t>
      </w:r>
      <w:proofErr w:type="gramEnd"/>
      <w:r w:rsidR="00503408">
        <w:t xml:space="preserve"> compliance and operational analysis.</w:t>
      </w:r>
    </w:p>
    <w:p w14:paraId="7FCB15F7" w14:textId="77777777" w:rsidR="00E42E33" w:rsidRDefault="00E42E33" w:rsidP="00B6746D"/>
    <w:p w14:paraId="451C2FC0" w14:textId="55666D9C" w:rsidR="00B6746D" w:rsidRDefault="00B6746D" w:rsidP="00B6746D">
      <w:r>
        <w:t xml:space="preserve">June 2012 to May 2014 </w:t>
      </w:r>
      <w:r w:rsidR="00E42E33">
        <w:t>–</w:t>
      </w:r>
      <w:r>
        <w:t xml:space="preserve"> </w:t>
      </w:r>
      <w:r w:rsidR="00E42E33">
        <w:t xml:space="preserve">TeleTech Inc - </w:t>
      </w:r>
      <w:r>
        <w:t>Customer Service Representative</w:t>
      </w:r>
    </w:p>
    <w:p w14:paraId="22054E6C" w14:textId="3C831A9D" w:rsidR="001E4E05" w:rsidRDefault="00875B83" w:rsidP="00875B83">
      <w:pPr>
        <w:pStyle w:val="ListParagraph"/>
        <w:numPr>
          <w:ilvl w:val="0"/>
          <w:numId w:val="3"/>
        </w:numPr>
      </w:pPr>
      <w:r>
        <w:t xml:space="preserve">Addressed customer service </w:t>
      </w:r>
      <w:r w:rsidR="00DC363F">
        <w:t>enquiries quickly and accurately.</w:t>
      </w:r>
    </w:p>
    <w:p w14:paraId="4B7BBA6B" w14:textId="0BD22BB6" w:rsidR="00DC363F" w:rsidRDefault="00DC363F" w:rsidP="00875B83">
      <w:pPr>
        <w:pStyle w:val="ListParagraph"/>
        <w:numPr>
          <w:ilvl w:val="0"/>
          <w:numId w:val="3"/>
        </w:numPr>
      </w:pPr>
      <w:r>
        <w:t xml:space="preserve">Provided friendly attentive </w:t>
      </w:r>
      <w:r w:rsidR="00771C6F">
        <w:t xml:space="preserve">service by promptly responding to customer </w:t>
      </w:r>
      <w:r w:rsidR="009A15BA">
        <w:t>enquiries and</w:t>
      </w:r>
      <w:r w:rsidR="0063600A">
        <w:t xml:space="preserve"> processing </w:t>
      </w:r>
      <w:proofErr w:type="gramStart"/>
      <w:r w:rsidR="0063600A">
        <w:t>other</w:t>
      </w:r>
      <w:proofErr w:type="gramEnd"/>
      <w:r w:rsidR="0063600A">
        <w:t xml:space="preserve"> request. </w:t>
      </w:r>
    </w:p>
    <w:p w14:paraId="330DD7A5" w14:textId="539218B0" w:rsidR="0063600A" w:rsidRDefault="0056266B" w:rsidP="00875B83">
      <w:pPr>
        <w:pStyle w:val="ListParagraph"/>
        <w:numPr>
          <w:ilvl w:val="0"/>
          <w:numId w:val="3"/>
        </w:numPr>
      </w:pPr>
      <w:r>
        <w:t>Approached customer interaction</w:t>
      </w:r>
      <w:r w:rsidR="00784996">
        <w:t xml:space="preserve">s in </w:t>
      </w:r>
      <w:r w:rsidR="008B78CD">
        <w:t>enthusiastic, flexible</w:t>
      </w:r>
      <w:r w:rsidR="007E23C9">
        <w:t xml:space="preserve"> </w:t>
      </w:r>
      <w:proofErr w:type="gramStart"/>
      <w:r w:rsidR="007E23C9">
        <w:t>manner  to</w:t>
      </w:r>
      <w:proofErr w:type="gramEnd"/>
      <w:r w:rsidR="007E23C9">
        <w:t xml:space="preserve"> ensure</w:t>
      </w:r>
      <w:r>
        <w:t xml:space="preserve"> </w:t>
      </w:r>
      <w:r w:rsidR="00785B4F">
        <w:t xml:space="preserve">customer satisfaction. </w:t>
      </w:r>
    </w:p>
    <w:p w14:paraId="2F01F1CC" w14:textId="3E1909B1" w:rsidR="00785B4F" w:rsidRDefault="00785B4F" w:rsidP="00875B83">
      <w:pPr>
        <w:pStyle w:val="ListParagraph"/>
        <w:numPr>
          <w:ilvl w:val="0"/>
          <w:numId w:val="3"/>
        </w:numPr>
      </w:pPr>
      <w:r>
        <w:t>Provided positive customer experience</w:t>
      </w:r>
      <w:r w:rsidR="00065CE8">
        <w:t xml:space="preserve">s and </w:t>
      </w:r>
      <w:r w:rsidR="0038147F">
        <w:t>enhance</w:t>
      </w:r>
      <w:r w:rsidR="00065CE8">
        <w:t xml:space="preserve"> brand reputation </w:t>
      </w:r>
      <w:r w:rsidR="0038147F">
        <w:t>thought</w:t>
      </w:r>
      <w:r w:rsidR="00065CE8">
        <w:t xml:space="preserve"> attentive</w:t>
      </w:r>
      <w:r w:rsidR="0038147F">
        <w:t xml:space="preserve">, helpful service. </w:t>
      </w:r>
      <w:r w:rsidR="00065CE8">
        <w:t xml:space="preserve"> </w:t>
      </w:r>
      <w:r>
        <w:t xml:space="preserve"> </w:t>
      </w:r>
    </w:p>
    <w:p w14:paraId="49A8CA34" w14:textId="3C9B608E" w:rsidR="006106F0" w:rsidRDefault="006106F0" w:rsidP="006106F0">
      <w:r>
        <w:t>S</w:t>
      </w:r>
      <w:r w:rsidR="003F62D4">
        <w:t>kill</w:t>
      </w:r>
      <w:r>
        <w:t>:</w:t>
      </w:r>
    </w:p>
    <w:p w14:paraId="31721BF2" w14:textId="3B14E7BA" w:rsidR="00E42E33" w:rsidRDefault="00E42E33" w:rsidP="00E42E33">
      <w:pPr>
        <w:pStyle w:val="ListParagraph"/>
        <w:numPr>
          <w:ilvl w:val="0"/>
          <w:numId w:val="3"/>
        </w:numPr>
      </w:pPr>
      <w:r>
        <w:t>Proficient in computer applications, including Microsoft Office and other productivity software.</w:t>
      </w:r>
    </w:p>
    <w:p w14:paraId="01A6D77A" w14:textId="4CE2872D" w:rsidR="00E42E33" w:rsidRDefault="00E42E33" w:rsidP="00E42E33">
      <w:pPr>
        <w:pStyle w:val="ListParagraph"/>
        <w:numPr>
          <w:ilvl w:val="0"/>
          <w:numId w:val="3"/>
        </w:numPr>
      </w:pPr>
      <w:r>
        <w:t>Experienced in computer troubleshooting and providing remote technical support.</w:t>
      </w:r>
    </w:p>
    <w:p w14:paraId="78A51E83" w14:textId="027519B6" w:rsidR="00E42E33" w:rsidRDefault="00E42E33" w:rsidP="00E42E33">
      <w:pPr>
        <w:pStyle w:val="ListParagraph"/>
        <w:numPr>
          <w:ilvl w:val="0"/>
          <w:numId w:val="3"/>
        </w:numPr>
      </w:pPr>
      <w:r>
        <w:t>Basic knowledge of coding and software access/configuration.</w:t>
      </w:r>
    </w:p>
    <w:p w14:paraId="71907476" w14:textId="3C45DA2A" w:rsidR="00E42E33" w:rsidRDefault="00E42E33" w:rsidP="00E42E33">
      <w:pPr>
        <w:pStyle w:val="ListParagraph"/>
        <w:numPr>
          <w:ilvl w:val="0"/>
          <w:numId w:val="3"/>
        </w:numPr>
      </w:pPr>
      <w:r>
        <w:t>Strong problem-solving and technical support skills.</w:t>
      </w:r>
    </w:p>
    <w:p w14:paraId="4DD0B566" w14:textId="556A2DE0" w:rsidR="00E42E33" w:rsidRDefault="00E42E33" w:rsidP="00E42E33">
      <w:pPr>
        <w:pStyle w:val="ListParagraph"/>
        <w:numPr>
          <w:ilvl w:val="0"/>
          <w:numId w:val="3"/>
        </w:numPr>
      </w:pPr>
      <w:r>
        <w:t>Approachable and friendly, with excellent customer service and communication skills.</w:t>
      </w:r>
    </w:p>
    <w:p w14:paraId="5ACBDE7F" w14:textId="7135A1FB" w:rsidR="00E42E33" w:rsidRDefault="00E42E33" w:rsidP="00E42E33">
      <w:pPr>
        <w:pStyle w:val="ListParagraph"/>
        <w:numPr>
          <w:ilvl w:val="0"/>
          <w:numId w:val="3"/>
        </w:numPr>
      </w:pPr>
      <w:r>
        <w:t>Quick learner who is eager to take on new tasks and responsibilities.</w:t>
      </w:r>
    </w:p>
    <w:p w14:paraId="0F789C1D" w14:textId="689E6832" w:rsidR="003F62D4" w:rsidRDefault="00E42E33" w:rsidP="00E42E33">
      <w:pPr>
        <w:pStyle w:val="ListParagraph"/>
        <w:numPr>
          <w:ilvl w:val="0"/>
          <w:numId w:val="3"/>
        </w:numPr>
      </w:pPr>
      <w:r>
        <w:t>Adaptable and able to work independently or as part of a team.</w:t>
      </w:r>
      <w:r>
        <w:t xml:space="preserve"> </w:t>
      </w:r>
      <w:r w:rsidR="003F62D4">
        <w:t xml:space="preserve">Education: </w:t>
      </w:r>
    </w:p>
    <w:p w14:paraId="10F861FC" w14:textId="096B8016" w:rsidR="00FD71C5" w:rsidRDefault="002C5614" w:rsidP="003F62D4">
      <w:r>
        <w:lastRenderedPageBreak/>
        <w:t xml:space="preserve">1999 </w:t>
      </w:r>
      <w:r w:rsidR="00E42E33">
        <w:t>- 2000</w:t>
      </w:r>
      <w:r>
        <w:t xml:space="preserve">      </w:t>
      </w:r>
      <w:r w:rsidR="005B7CF5">
        <w:t xml:space="preserve"> Systems Technology Institute – Cm Recto Manila</w:t>
      </w:r>
    </w:p>
    <w:p w14:paraId="280C06BC" w14:textId="536525DA" w:rsidR="002C5614" w:rsidRDefault="00FD71C5" w:rsidP="00FD71C5">
      <w:pPr>
        <w:pStyle w:val="ListParagraph"/>
        <w:numPr>
          <w:ilvl w:val="0"/>
          <w:numId w:val="5"/>
        </w:numPr>
      </w:pPr>
      <w:r>
        <w:t>Bachelor of Science in Computer science</w:t>
      </w:r>
    </w:p>
    <w:p w14:paraId="24CD3031" w14:textId="4E0105BB" w:rsidR="00104E4D" w:rsidRDefault="00104E4D" w:rsidP="00104E4D">
      <w:r>
        <w:t xml:space="preserve">Language: </w:t>
      </w:r>
    </w:p>
    <w:p w14:paraId="43707B0D" w14:textId="7999C7DA" w:rsidR="00104E4D" w:rsidRDefault="00104E4D" w:rsidP="00104E4D">
      <w:pPr>
        <w:pStyle w:val="ListParagraph"/>
        <w:numPr>
          <w:ilvl w:val="0"/>
          <w:numId w:val="5"/>
        </w:numPr>
      </w:pPr>
      <w:r>
        <w:t xml:space="preserve">English </w:t>
      </w:r>
      <w:r w:rsidR="0045259B">
        <w:t>–</w:t>
      </w:r>
      <w:r>
        <w:t xml:space="preserve"> Proficient</w:t>
      </w:r>
    </w:p>
    <w:p w14:paraId="5CF92704" w14:textId="53932BFB" w:rsidR="0045259B" w:rsidRDefault="0045259B" w:rsidP="0045259B">
      <w:r>
        <w:t>References:</w:t>
      </w:r>
    </w:p>
    <w:p w14:paraId="56BCFA4E" w14:textId="751082F2" w:rsidR="0045259B" w:rsidRDefault="0045259B" w:rsidP="0045259B">
      <w:pPr>
        <w:pStyle w:val="ListParagraph"/>
        <w:numPr>
          <w:ilvl w:val="0"/>
          <w:numId w:val="5"/>
        </w:numPr>
      </w:pPr>
      <w:proofErr w:type="spellStart"/>
      <w:r>
        <w:t>Willredo</w:t>
      </w:r>
      <w:proofErr w:type="spellEnd"/>
      <w:r>
        <w:t xml:space="preserve"> Ramos City Agriculture Technician</w:t>
      </w:r>
      <w:r w:rsidR="005A6586">
        <w:t xml:space="preserve"> I 0915 427 4552</w:t>
      </w:r>
    </w:p>
    <w:p w14:paraId="60A67D2F" w14:textId="5CAA0B2F" w:rsidR="005A6586" w:rsidRDefault="005A6586" w:rsidP="0045259B">
      <w:pPr>
        <w:pStyle w:val="ListParagraph"/>
        <w:numPr>
          <w:ilvl w:val="0"/>
          <w:numId w:val="5"/>
        </w:numPr>
      </w:pPr>
      <w:proofErr w:type="spellStart"/>
      <w:r>
        <w:t>Yoya</w:t>
      </w:r>
      <w:proofErr w:type="spellEnd"/>
      <w:r>
        <w:t xml:space="preserve"> </w:t>
      </w:r>
      <w:proofErr w:type="spellStart"/>
      <w:r>
        <w:t>Zabala</w:t>
      </w:r>
      <w:proofErr w:type="spellEnd"/>
      <w:r>
        <w:t xml:space="preserve"> </w:t>
      </w:r>
      <w:r w:rsidR="00684349">
        <w:t xml:space="preserve">Extension worker in Agriculture I </w:t>
      </w:r>
      <w:r w:rsidR="007E1393">
        <w:t>0966 225 3036</w:t>
      </w:r>
    </w:p>
    <w:p w14:paraId="35B87563" w14:textId="77777777" w:rsidR="001E4E05" w:rsidRDefault="001E4E05" w:rsidP="001E4E05">
      <w:pPr>
        <w:jc w:val="both"/>
        <w:rPr>
          <w:u w:val="single"/>
        </w:rPr>
      </w:pPr>
    </w:p>
    <w:p w14:paraId="04F7F23F" w14:textId="77777777" w:rsidR="001E4E05" w:rsidRPr="001E4E05" w:rsidRDefault="001E4E05" w:rsidP="001E4E05">
      <w:pPr>
        <w:rPr>
          <w:u w:val="single"/>
        </w:rPr>
      </w:pPr>
    </w:p>
    <w:sectPr w:rsidR="001E4E05" w:rsidRPr="001E4E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Aptos Display">
    <w:altName w:val="Calibri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816999"/>
    <w:multiLevelType w:val="hybridMultilevel"/>
    <w:tmpl w:val="B59A44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B535D"/>
    <w:multiLevelType w:val="hybridMultilevel"/>
    <w:tmpl w:val="AAB8E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711F2A"/>
    <w:multiLevelType w:val="hybridMultilevel"/>
    <w:tmpl w:val="8D72F2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5D7D11"/>
    <w:multiLevelType w:val="hybridMultilevel"/>
    <w:tmpl w:val="73C86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0EAD"/>
    <w:multiLevelType w:val="hybridMultilevel"/>
    <w:tmpl w:val="8DC8AC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C5B69"/>
    <w:multiLevelType w:val="hybridMultilevel"/>
    <w:tmpl w:val="1EE47E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651AC"/>
    <w:multiLevelType w:val="hybridMultilevel"/>
    <w:tmpl w:val="D0585D40"/>
    <w:lvl w:ilvl="0" w:tplc="080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7" w15:restartNumberingAfterBreak="0">
    <w:nsid w:val="6EFB6994"/>
    <w:multiLevelType w:val="hybridMultilevel"/>
    <w:tmpl w:val="4C8CF08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D95894"/>
    <w:multiLevelType w:val="hybridMultilevel"/>
    <w:tmpl w:val="EA7C39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8"/>
  </w:num>
  <w:num w:numId="5">
    <w:abstractNumId w:val="6"/>
  </w:num>
  <w:num w:numId="6">
    <w:abstractNumId w:val="1"/>
  </w:num>
  <w:num w:numId="7">
    <w:abstractNumId w:val="0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E05"/>
    <w:rsid w:val="0003682E"/>
    <w:rsid w:val="00047214"/>
    <w:rsid w:val="00065CE8"/>
    <w:rsid w:val="000F75B4"/>
    <w:rsid w:val="00104E4D"/>
    <w:rsid w:val="00105F78"/>
    <w:rsid w:val="001B4E2B"/>
    <w:rsid w:val="001E4E05"/>
    <w:rsid w:val="002201BC"/>
    <w:rsid w:val="00295A46"/>
    <w:rsid w:val="002A594E"/>
    <w:rsid w:val="002C5614"/>
    <w:rsid w:val="00335A4F"/>
    <w:rsid w:val="0038147F"/>
    <w:rsid w:val="003B678C"/>
    <w:rsid w:val="003F62D4"/>
    <w:rsid w:val="00437B82"/>
    <w:rsid w:val="0045259B"/>
    <w:rsid w:val="00491BF6"/>
    <w:rsid w:val="004A1EBF"/>
    <w:rsid w:val="00503408"/>
    <w:rsid w:val="00507B3B"/>
    <w:rsid w:val="0056091D"/>
    <w:rsid w:val="0056266B"/>
    <w:rsid w:val="005A6586"/>
    <w:rsid w:val="005B7CF5"/>
    <w:rsid w:val="006106F0"/>
    <w:rsid w:val="0063600A"/>
    <w:rsid w:val="00684349"/>
    <w:rsid w:val="006A6255"/>
    <w:rsid w:val="006F173D"/>
    <w:rsid w:val="00764658"/>
    <w:rsid w:val="00770095"/>
    <w:rsid w:val="00771C6F"/>
    <w:rsid w:val="00784996"/>
    <w:rsid w:val="00785B4F"/>
    <w:rsid w:val="007E1393"/>
    <w:rsid w:val="007E23C9"/>
    <w:rsid w:val="00844C13"/>
    <w:rsid w:val="00874A5D"/>
    <w:rsid w:val="00875B83"/>
    <w:rsid w:val="00876E6F"/>
    <w:rsid w:val="008B554D"/>
    <w:rsid w:val="008B78CD"/>
    <w:rsid w:val="008E664E"/>
    <w:rsid w:val="008F147C"/>
    <w:rsid w:val="009A15BA"/>
    <w:rsid w:val="00B5431B"/>
    <w:rsid w:val="00B6746D"/>
    <w:rsid w:val="00B75210"/>
    <w:rsid w:val="00C21909"/>
    <w:rsid w:val="00C34AB4"/>
    <w:rsid w:val="00DB756F"/>
    <w:rsid w:val="00DC363F"/>
    <w:rsid w:val="00DE5121"/>
    <w:rsid w:val="00E20290"/>
    <w:rsid w:val="00E33606"/>
    <w:rsid w:val="00E42E33"/>
    <w:rsid w:val="00E53353"/>
    <w:rsid w:val="00EC2FEE"/>
    <w:rsid w:val="00EF1C97"/>
    <w:rsid w:val="00F30FE6"/>
    <w:rsid w:val="00FD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544B15"/>
  <w15:chartTrackingRefBased/>
  <w15:docId w15:val="{75D8C4DA-5E60-441A-94D0-4AE98E901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E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E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E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E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E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E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E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E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E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E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E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E4E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4E0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4E0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3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aceagbayani2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2DD9E8-54CF-4EF6-958A-36AA80893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682</Words>
  <Characters>3891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jeenis canal</dc:creator>
  <cp:keywords/>
  <dc:description/>
  <cp:lastModifiedBy>Frelyn Grace Agbayani</cp:lastModifiedBy>
  <cp:revision>4</cp:revision>
  <dcterms:created xsi:type="dcterms:W3CDTF">2026-07-30T01:23:00Z</dcterms:created>
  <dcterms:modified xsi:type="dcterms:W3CDTF">2026-07-30T01:45:00Z</dcterms:modified>
</cp:coreProperties>
</file>